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22262-2026 i Ånge kommun har hittats 27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