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2022-12-01 23:29:06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