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2024-06-24 23:02:51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