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6927879, E 500364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