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43552-2023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