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6908546, E 504608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