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6933291, E 525994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