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6913572, E 529178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