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6922926, E 506373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