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6945968, E 557490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