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39688-2024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