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6946310, E 544984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