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6939808, E 492450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