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6928868, E 494326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