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klagomål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6935631, E 533054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