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lunglav (NT), reliktbock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6938147, E 526825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