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6943250, E 543149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