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6933460, E 623198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