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39800-2024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