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6959245, E 610807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