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dokument behandlar höga naturvärden i avverkningsanmälan A 23346-2025 i Timrå kommun som inkom 2025-05-14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4 naturvårdsarter hittats: vårärt (NT, T), kantarellvaxing (S), fläcknycklar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0151" cy="5688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00151"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6934639, E 619263 i SWEREF 99 TM.</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