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som inkom 2025-03-27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5031" cy="5688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38503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6934254, E 616693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rynkskinn (NT, T), ullticka (NT, T), spillkråka (T, §4), tjäder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