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Detta dokument behandlar höga naturvärden i avverkningsanmälan A 23346-2025 i Timrå kommun som inkom 2025-05-14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0151" cy="5688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00151"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6934639, E 619263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4 naturvårdsarter hittats: vårärt (NT, T), kantarellvaxing (S),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