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som inkom 2025-08-15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6953524, E 613432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6 naturvårdsarter hittats: knärot (VU, T, §8), kandelabersvamp (NT, T), kötticka (NT), lunglav (NT, T), rosenticka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