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6955890, E 603720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