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46116-2025 i Timrå kommun har hittats 7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