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38488-2025 i Timrå kommun har hittats 6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