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klagomål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6942396, E 633381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