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järnsparv, järpe, kricka, orre,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järnsparv, järpe, kricka, orre,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