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6925785, E 638903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