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46081-2025 i Timrå kommun har hittats 16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