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hornuggla, kråka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hornuggla, kråka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