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klagomål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6934910, E 617241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