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2895-2022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gråspett, grönfink, grönsångare, kricka, mindre hackspett, rödvingetrast, spillkråka, tallbit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gråspett, grönfink, grönsångare, kricka, mindre hackspett, rödvingetrast, spillkråka, tallbit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