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som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6954013, E 611114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