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som inkom 2025-09-15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äggvaxskivling (NT), dvärgtufs (S)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