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som inkom 2021-10-14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knärot (VU, T, §8), tallticka (NT, T) och vedticka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6111" cy="5688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1661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