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som inkom 2025-03-27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6934254, E 616693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rynkskinn (NT, T), ullticka (NT, T), spillkråka (T, §4), tjäder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