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5819"/>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935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