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gråspett, järnsparv, järpe, kricka, orre,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gråspett, järnsparv, järpe, kricka, orre,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