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15177-2026 i Timrå kommun har hittats 16 naturvårdsarter varav 13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