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19449-2024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buskskvätta, gråspett, hornuggla och rosenfink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buskskvätta, gråspett, hornuggla och rosenfink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