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9600-2023 i Timr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