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46081-2025 i Timrå kommun har hittats 12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