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55927-2023 i Timrå kommun har hittats 10 naturvårdsarter varav 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