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31-2023 i Timrå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