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som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lunglav (NT, T), tretåig hackspett (NT,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6958620, E 606336 i SWEREF 99 TM.</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