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som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5183" cy="5688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77518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