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27337-2025 i Timrå kommun har hittats 3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