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5930"/>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885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